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AD" w:rsidRPr="00055B9D" w:rsidRDefault="00D27C20" w:rsidP="00091D45">
      <w:pPr>
        <w:jc w:val="center"/>
        <w:rPr>
          <w:rFonts w:ascii="Arial" w:hAnsi="Arial" w:cs="Arial"/>
          <w:b/>
          <w:sz w:val="20"/>
          <w:szCs w:val="20"/>
        </w:rPr>
      </w:pPr>
      <w:r w:rsidRPr="00055B9D">
        <w:rPr>
          <w:rFonts w:ascii="Arial" w:hAnsi="Arial" w:cs="Arial"/>
          <w:b/>
          <w:sz w:val="20"/>
          <w:szCs w:val="20"/>
        </w:rPr>
        <w:t xml:space="preserve">CONVOCATORIA </w:t>
      </w:r>
      <w:r w:rsidR="006A2A75" w:rsidRPr="00055B9D">
        <w:rPr>
          <w:rFonts w:ascii="Arial" w:hAnsi="Arial" w:cs="Arial"/>
          <w:b/>
          <w:sz w:val="20"/>
          <w:szCs w:val="20"/>
        </w:rPr>
        <w:t>VRADM</w:t>
      </w:r>
      <w:r w:rsidR="00091D45" w:rsidRPr="00055B9D">
        <w:rPr>
          <w:rFonts w:ascii="Arial" w:hAnsi="Arial" w:cs="Arial"/>
          <w:b/>
          <w:sz w:val="20"/>
          <w:szCs w:val="20"/>
        </w:rPr>
        <w:t xml:space="preserve">: </w:t>
      </w:r>
      <w:bookmarkStart w:id="0" w:name="Texto1"/>
      <w:r w:rsidR="002E76E5" w:rsidRPr="00055B9D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12"/>
            </w:textInput>
          </w:ffData>
        </w:fldChar>
      </w:r>
      <w:r w:rsidR="00091D45" w:rsidRPr="00055B9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E76E5" w:rsidRPr="00055B9D">
        <w:rPr>
          <w:rFonts w:ascii="Arial" w:hAnsi="Arial" w:cs="Arial"/>
          <w:b/>
          <w:sz w:val="20"/>
          <w:szCs w:val="20"/>
        </w:rPr>
      </w:r>
      <w:r w:rsidR="002E76E5" w:rsidRPr="00055B9D">
        <w:rPr>
          <w:rFonts w:ascii="Arial" w:hAnsi="Arial" w:cs="Arial"/>
          <w:b/>
          <w:sz w:val="20"/>
          <w:szCs w:val="20"/>
        </w:rPr>
        <w:fldChar w:fldCharType="separate"/>
      </w:r>
      <w:r w:rsidR="00091D45" w:rsidRPr="00055B9D">
        <w:rPr>
          <w:rFonts w:ascii="Tahoma" w:hAnsi="Tahoma" w:cs="Arial"/>
          <w:b/>
          <w:noProof/>
          <w:sz w:val="20"/>
          <w:szCs w:val="20"/>
        </w:rPr>
        <w:t> </w:t>
      </w:r>
      <w:r w:rsidR="00091D45" w:rsidRPr="00055B9D">
        <w:rPr>
          <w:rFonts w:ascii="Tahoma" w:hAnsi="Tahoma" w:cs="Arial"/>
          <w:b/>
          <w:noProof/>
          <w:sz w:val="20"/>
          <w:szCs w:val="20"/>
        </w:rPr>
        <w:t> </w:t>
      </w:r>
      <w:r w:rsidR="00091D45" w:rsidRPr="00055B9D">
        <w:rPr>
          <w:rFonts w:ascii="Tahoma" w:hAnsi="Tahoma" w:cs="Arial"/>
          <w:b/>
          <w:noProof/>
          <w:sz w:val="20"/>
          <w:szCs w:val="20"/>
        </w:rPr>
        <w:t> </w:t>
      </w:r>
      <w:r w:rsidR="00091D45" w:rsidRPr="00055B9D">
        <w:rPr>
          <w:rFonts w:ascii="Tahoma" w:hAnsi="Tahoma" w:cs="Arial"/>
          <w:b/>
          <w:noProof/>
          <w:sz w:val="20"/>
          <w:szCs w:val="20"/>
        </w:rPr>
        <w:t> </w:t>
      </w:r>
      <w:r w:rsidR="00091D45" w:rsidRPr="00055B9D">
        <w:rPr>
          <w:rFonts w:ascii="Tahoma" w:hAnsi="Tahoma" w:cs="Arial"/>
          <w:b/>
          <w:noProof/>
          <w:sz w:val="20"/>
          <w:szCs w:val="20"/>
        </w:rPr>
        <w:t> </w:t>
      </w:r>
      <w:r w:rsidR="002E76E5" w:rsidRPr="00055B9D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170E0C">
        <w:rPr>
          <w:rFonts w:ascii="Arial" w:hAnsi="Arial" w:cs="Arial"/>
          <w:b/>
          <w:sz w:val="20"/>
          <w:szCs w:val="20"/>
        </w:rPr>
        <w:t xml:space="preserve"> </w:t>
      </w:r>
      <w:r w:rsidRPr="00055B9D">
        <w:rPr>
          <w:rFonts w:ascii="Arial" w:hAnsi="Arial" w:cs="Arial"/>
          <w:b/>
          <w:sz w:val="20"/>
          <w:szCs w:val="20"/>
        </w:rPr>
        <w:t xml:space="preserve">de </w:t>
      </w:r>
      <w:r w:rsidR="002E76E5">
        <w:rPr>
          <w:rFonts w:ascii="Arial" w:hAnsi="Arial" w:cs="Arial"/>
          <w:b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maxLength w:val="5"/>
            </w:textInput>
          </w:ffData>
        </w:fldChar>
      </w:r>
      <w:bookmarkStart w:id="1" w:name="Texto14"/>
      <w:r w:rsidR="00355A29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E76E5">
        <w:rPr>
          <w:rFonts w:ascii="Arial" w:hAnsi="Arial" w:cs="Arial"/>
          <w:b/>
          <w:sz w:val="20"/>
          <w:szCs w:val="20"/>
        </w:rPr>
      </w:r>
      <w:r w:rsidR="002E76E5">
        <w:rPr>
          <w:rFonts w:ascii="Arial" w:hAnsi="Arial" w:cs="Arial"/>
          <w:b/>
          <w:sz w:val="20"/>
          <w:szCs w:val="20"/>
        </w:rPr>
        <w:fldChar w:fldCharType="separate"/>
      </w:r>
      <w:bookmarkStart w:id="2" w:name="_GoBack"/>
      <w:bookmarkEnd w:id="2"/>
      <w:r w:rsidR="007E00CB">
        <w:rPr>
          <w:rFonts w:ascii="Arial" w:hAnsi="Arial" w:cs="Arial"/>
          <w:b/>
          <w:sz w:val="20"/>
          <w:szCs w:val="20"/>
        </w:rPr>
        <w:t> </w:t>
      </w:r>
      <w:r w:rsidR="007E00CB">
        <w:rPr>
          <w:rFonts w:ascii="Arial" w:hAnsi="Arial" w:cs="Arial"/>
          <w:b/>
          <w:sz w:val="20"/>
          <w:szCs w:val="20"/>
        </w:rPr>
        <w:t> </w:t>
      </w:r>
      <w:r w:rsidR="007E00CB">
        <w:rPr>
          <w:rFonts w:ascii="Arial" w:hAnsi="Arial" w:cs="Arial"/>
          <w:b/>
          <w:sz w:val="20"/>
          <w:szCs w:val="20"/>
        </w:rPr>
        <w:t> </w:t>
      </w:r>
      <w:r w:rsidR="007E00CB">
        <w:rPr>
          <w:rFonts w:ascii="Arial" w:hAnsi="Arial" w:cs="Arial"/>
          <w:b/>
          <w:sz w:val="20"/>
          <w:szCs w:val="20"/>
        </w:rPr>
        <w:t> </w:t>
      </w:r>
      <w:r w:rsidR="007E00CB">
        <w:rPr>
          <w:rFonts w:ascii="Arial" w:hAnsi="Arial" w:cs="Arial"/>
          <w:b/>
          <w:sz w:val="20"/>
          <w:szCs w:val="20"/>
        </w:rPr>
        <w:t> </w:t>
      </w:r>
      <w:r w:rsidR="002E76E5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:rsidR="00A96C6F" w:rsidRDefault="00A96C6F" w:rsidP="00DE777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CB59C4" w:rsidTr="00CB59C4">
        <w:tc>
          <w:tcPr>
            <w:tcW w:w="9923" w:type="dxa"/>
          </w:tcPr>
          <w:p w:rsidR="00CB59C4" w:rsidRDefault="00CB59C4" w:rsidP="00DE7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b/>
                <w:sz w:val="20"/>
                <w:szCs w:val="20"/>
              </w:rPr>
              <w:t>1. DEPENDENCIA</w:t>
            </w:r>
            <w:r w:rsidRPr="00055B9D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3" w:name="Texto2"/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55B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B59C4" w:rsidTr="00CB59C4">
        <w:tc>
          <w:tcPr>
            <w:tcW w:w="9923" w:type="dxa"/>
          </w:tcPr>
          <w:p w:rsidR="00CB59C4" w:rsidRDefault="00CB59C4" w:rsidP="00DE7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b/>
                <w:sz w:val="20"/>
                <w:szCs w:val="20"/>
              </w:rPr>
              <w:t>2. OBJETO DEL SERVICIO:</w:t>
            </w:r>
            <w:r w:rsidRPr="00055B9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Texto3"/>
            <w:r w:rsidRPr="00055B9D">
              <w:rPr>
                <w:rFonts w:ascii="Arial" w:hAnsi="Arial" w:cs="Arial"/>
                <w:sz w:val="20"/>
                <w:szCs w:val="20"/>
              </w:rPr>
              <w:t>(Si la solicitud no es por servicios personales pasar al numeral No.4)</w:t>
            </w:r>
            <w:bookmarkEnd w:id="4"/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055B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59C4" w:rsidTr="00CB59C4">
        <w:tc>
          <w:tcPr>
            <w:tcW w:w="9923" w:type="dxa"/>
          </w:tcPr>
          <w:p w:rsidR="00CB59C4" w:rsidRDefault="00CB59C4" w:rsidP="00CB59C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5B9D">
              <w:rPr>
                <w:rFonts w:ascii="Arial" w:hAnsi="Arial" w:cs="Arial"/>
                <w:b/>
                <w:sz w:val="20"/>
                <w:szCs w:val="20"/>
              </w:rPr>
              <w:t>3. PERFIL SOLICITADO</w:t>
            </w:r>
          </w:p>
          <w:p w:rsidR="00CB59C4" w:rsidRDefault="00CB59C4" w:rsidP="00CB59C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b/>
                <w:sz w:val="20"/>
                <w:szCs w:val="20"/>
              </w:rPr>
              <w:t>Formación:</w:t>
            </w:r>
            <w:r w:rsidRPr="00055B9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5" w:name="Texto4"/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5B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CB59C4" w:rsidRPr="00CB59C4" w:rsidRDefault="00CB59C4" w:rsidP="00CB59C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b/>
                <w:sz w:val="20"/>
                <w:szCs w:val="20"/>
              </w:rPr>
              <w:t>Experiencia Mínima:</w:t>
            </w:r>
            <w:bookmarkStart w:id="6" w:name="Texto5"/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55B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B59C4" w:rsidTr="00CB59C4">
        <w:tc>
          <w:tcPr>
            <w:tcW w:w="9923" w:type="dxa"/>
          </w:tcPr>
          <w:p w:rsidR="00CB59C4" w:rsidRDefault="00CB59C4" w:rsidP="00DE7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b/>
                <w:sz w:val="20"/>
                <w:szCs w:val="20"/>
              </w:rPr>
              <w:t>4. PERIODO:</w:t>
            </w:r>
            <w:r w:rsidRPr="00055B9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7" w:name="Texto6"/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55B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B59C4" w:rsidTr="00CB59C4">
        <w:tc>
          <w:tcPr>
            <w:tcW w:w="9923" w:type="dxa"/>
          </w:tcPr>
          <w:p w:rsidR="00CB59C4" w:rsidRDefault="00CB59C4" w:rsidP="00DE7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b/>
                <w:sz w:val="20"/>
                <w:szCs w:val="20"/>
              </w:rPr>
              <w:t>5. VALOR:</w:t>
            </w:r>
            <w:r w:rsidRPr="00055B9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8" w:name="Texto7"/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55B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055B9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CB59C4" w:rsidTr="00CB59C4">
        <w:tc>
          <w:tcPr>
            <w:tcW w:w="9923" w:type="dxa"/>
          </w:tcPr>
          <w:p w:rsidR="00CB59C4" w:rsidRDefault="00CB59C4" w:rsidP="00DE7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b/>
                <w:sz w:val="20"/>
                <w:szCs w:val="20"/>
              </w:rPr>
              <w:t>6. CERTIFICADO DE DISPONIBILIDAD PRESUPUESTAL No.</w:t>
            </w:r>
            <w:r w:rsidRPr="00055B9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9" w:name="Texto8"/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55B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CB59C4" w:rsidRPr="00055B9D" w:rsidRDefault="00CB59C4" w:rsidP="00DE777C">
      <w:pPr>
        <w:jc w:val="both"/>
        <w:rPr>
          <w:rFonts w:ascii="Arial" w:hAnsi="Arial" w:cs="Arial"/>
          <w:sz w:val="20"/>
          <w:szCs w:val="20"/>
        </w:rPr>
      </w:pPr>
    </w:p>
    <w:p w:rsidR="00DE777C" w:rsidRPr="00055B9D" w:rsidRDefault="00DE777C" w:rsidP="00DE777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993"/>
        <w:gridCol w:w="1134"/>
        <w:gridCol w:w="1275"/>
        <w:gridCol w:w="1985"/>
        <w:gridCol w:w="2410"/>
      </w:tblGrid>
      <w:tr w:rsidR="00CB59C4" w:rsidTr="00CB59C4">
        <w:tc>
          <w:tcPr>
            <w:tcW w:w="9923" w:type="dxa"/>
            <w:gridSpan w:val="6"/>
          </w:tcPr>
          <w:p w:rsidR="00CB59C4" w:rsidRPr="00CB59C4" w:rsidRDefault="00CB59C4" w:rsidP="00CB5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B9D">
              <w:rPr>
                <w:rFonts w:ascii="Arial" w:hAnsi="Arial" w:cs="Arial"/>
                <w:b/>
                <w:sz w:val="20"/>
                <w:szCs w:val="20"/>
              </w:rPr>
              <w:t>7. FECHAS</w:t>
            </w:r>
          </w:p>
        </w:tc>
      </w:tr>
      <w:tr w:rsidR="00CB59C4" w:rsidTr="00CB59C4">
        <w:tc>
          <w:tcPr>
            <w:tcW w:w="2126" w:type="dxa"/>
          </w:tcPr>
          <w:p w:rsidR="00CB59C4" w:rsidRPr="00CB59C4" w:rsidRDefault="00CB59C4" w:rsidP="00CB5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9C4">
              <w:rPr>
                <w:rFonts w:ascii="Arial" w:hAnsi="Arial" w:cs="Arial"/>
                <w:b/>
                <w:sz w:val="20"/>
                <w:szCs w:val="20"/>
              </w:rPr>
              <w:t>Fecha de Apertura:</w:t>
            </w:r>
          </w:p>
        </w:tc>
        <w:tc>
          <w:tcPr>
            <w:tcW w:w="993" w:type="dxa"/>
          </w:tcPr>
          <w:p w:rsidR="00CB59C4" w:rsidRPr="00055B9D" w:rsidRDefault="00CB59C4" w:rsidP="00CB5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9C4">
              <w:rPr>
                <w:rFonts w:ascii="Arial" w:hAnsi="Arial" w:cs="Arial"/>
                <w:sz w:val="20"/>
                <w:szCs w:val="20"/>
              </w:rPr>
              <w:t xml:space="preserve">Día </w:t>
            </w:r>
            <w:r w:rsidR="002E7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76E5">
              <w:rPr>
                <w:rFonts w:ascii="Arial" w:hAnsi="Arial" w:cs="Arial"/>
                <w:sz w:val="20"/>
                <w:szCs w:val="20"/>
              </w:rPr>
            </w:r>
            <w:r w:rsidR="002E7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76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B59C4" w:rsidRPr="00055B9D" w:rsidRDefault="00CB59C4" w:rsidP="00CB5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9C4">
              <w:rPr>
                <w:rFonts w:ascii="Arial" w:hAnsi="Arial" w:cs="Arial"/>
                <w:sz w:val="20"/>
                <w:szCs w:val="20"/>
              </w:rPr>
              <w:t xml:space="preserve">Mes </w:t>
            </w:r>
            <w:r w:rsidR="002E7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76E5">
              <w:rPr>
                <w:rFonts w:ascii="Arial" w:hAnsi="Arial" w:cs="Arial"/>
                <w:sz w:val="20"/>
                <w:szCs w:val="20"/>
              </w:rPr>
            </w:r>
            <w:r w:rsidR="002E7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7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CB59C4" w:rsidRPr="00055B9D" w:rsidRDefault="00CB59C4" w:rsidP="00CB5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9C4">
              <w:rPr>
                <w:rFonts w:ascii="Arial" w:hAnsi="Arial" w:cs="Arial"/>
                <w:sz w:val="20"/>
                <w:szCs w:val="20"/>
              </w:rPr>
              <w:t>Año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7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76E5">
              <w:rPr>
                <w:rFonts w:ascii="Arial" w:hAnsi="Arial" w:cs="Arial"/>
                <w:sz w:val="20"/>
                <w:szCs w:val="20"/>
              </w:rPr>
            </w:r>
            <w:r w:rsidR="002E7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7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CB59C4" w:rsidRPr="00CB59C4" w:rsidRDefault="00CB59C4" w:rsidP="00CB5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9C4">
              <w:rPr>
                <w:rFonts w:ascii="Arial" w:hAnsi="Arial" w:cs="Arial"/>
                <w:b/>
                <w:sz w:val="20"/>
                <w:szCs w:val="20"/>
              </w:rPr>
              <w:t>Hora de Apertura:</w:t>
            </w:r>
          </w:p>
        </w:tc>
        <w:tc>
          <w:tcPr>
            <w:tcW w:w="2410" w:type="dxa"/>
          </w:tcPr>
          <w:p w:rsidR="00CB59C4" w:rsidRPr="00055B9D" w:rsidRDefault="002E76E5" w:rsidP="00CB5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B75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7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7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7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7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7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59C4" w:rsidTr="00CB59C4">
        <w:tc>
          <w:tcPr>
            <w:tcW w:w="2126" w:type="dxa"/>
          </w:tcPr>
          <w:p w:rsidR="00CB59C4" w:rsidRPr="009B75B5" w:rsidRDefault="00CB59C4" w:rsidP="00CB5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5B5">
              <w:rPr>
                <w:rFonts w:ascii="Arial" w:hAnsi="Arial" w:cs="Arial"/>
                <w:b/>
                <w:sz w:val="20"/>
                <w:szCs w:val="20"/>
              </w:rPr>
              <w:t>Fecha de Cierre:</w:t>
            </w:r>
          </w:p>
        </w:tc>
        <w:tc>
          <w:tcPr>
            <w:tcW w:w="993" w:type="dxa"/>
          </w:tcPr>
          <w:p w:rsidR="00CB59C4" w:rsidRPr="00055B9D" w:rsidRDefault="00CB59C4" w:rsidP="00442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9C4">
              <w:rPr>
                <w:rFonts w:ascii="Arial" w:hAnsi="Arial" w:cs="Arial"/>
                <w:sz w:val="20"/>
                <w:szCs w:val="20"/>
              </w:rPr>
              <w:t xml:space="preserve">Día </w:t>
            </w:r>
            <w:r w:rsidR="002E7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76E5">
              <w:rPr>
                <w:rFonts w:ascii="Arial" w:hAnsi="Arial" w:cs="Arial"/>
                <w:sz w:val="20"/>
                <w:szCs w:val="20"/>
              </w:rPr>
            </w:r>
            <w:r w:rsidR="002E7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76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B59C4" w:rsidRPr="00055B9D" w:rsidRDefault="00CB59C4" w:rsidP="00442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9C4">
              <w:rPr>
                <w:rFonts w:ascii="Arial" w:hAnsi="Arial" w:cs="Arial"/>
                <w:sz w:val="20"/>
                <w:szCs w:val="20"/>
              </w:rPr>
              <w:t xml:space="preserve">Mes </w:t>
            </w:r>
            <w:r w:rsidR="002E7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76E5">
              <w:rPr>
                <w:rFonts w:ascii="Arial" w:hAnsi="Arial" w:cs="Arial"/>
                <w:sz w:val="20"/>
                <w:szCs w:val="20"/>
              </w:rPr>
            </w:r>
            <w:r w:rsidR="002E7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7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CB59C4" w:rsidRPr="00055B9D" w:rsidRDefault="00CB59C4" w:rsidP="00442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9C4">
              <w:rPr>
                <w:rFonts w:ascii="Arial" w:hAnsi="Arial" w:cs="Arial"/>
                <w:sz w:val="20"/>
                <w:szCs w:val="20"/>
              </w:rPr>
              <w:t>Año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76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76E5">
              <w:rPr>
                <w:rFonts w:ascii="Arial" w:hAnsi="Arial" w:cs="Arial"/>
                <w:sz w:val="20"/>
                <w:szCs w:val="20"/>
              </w:rPr>
            </w:r>
            <w:r w:rsidR="002E76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76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CB59C4" w:rsidRPr="009B75B5" w:rsidRDefault="009B75B5" w:rsidP="00CB5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5B5">
              <w:rPr>
                <w:rFonts w:ascii="Arial" w:hAnsi="Arial" w:cs="Arial"/>
                <w:b/>
                <w:sz w:val="20"/>
                <w:szCs w:val="20"/>
              </w:rPr>
              <w:t>Hora de Cierre:</w:t>
            </w:r>
          </w:p>
        </w:tc>
        <w:tc>
          <w:tcPr>
            <w:tcW w:w="2410" w:type="dxa"/>
          </w:tcPr>
          <w:p w:rsidR="00CB59C4" w:rsidRDefault="002E76E5" w:rsidP="00CB5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B75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7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7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7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7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75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F40AB" w:rsidRDefault="00DF40AB" w:rsidP="00FC7F7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9B75B5" w:rsidTr="009B75B5">
        <w:tc>
          <w:tcPr>
            <w:tcW w:w="9923" w:type="dxa"/>
          </w:tcPr>
          <w:p w:rsidR="009B75B5" w:rsidRPr="00055B9D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sz w:val="20"/>
                <w:szCs w:val="20"/>
              </w:rPr>
              <w:t xml:space="preserve">Los interesados  deben enviar la hoja de vida (Servicios Personales), Propuesta Económica (Otros Servicios) con copias de los certificados de estudios y experiencia laboral a  través de la Ventanilla Única de la Institución,  ubicada en la Calle 5 No. 4-70 Edificio Santo Domingo, y dirigido ( Dependencia – Solicitante) </w:t>
            </w:r>
            <w:bookmarkStart w:id="10" w:name="Texto13"/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55B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5B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76E5" w:rsidRPr="00055B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55B9D">
              <w:rPr>
                <w:rFonts w:ascii="Arial" w:hAnsi="Arial" w:cs="Arial"/>
                <w:sz w:val="20"/>
                <w:szCs w:val="20"/>
              </w:rPr>
              <w:t xml:space="preserve"> indicando el número de la Convocatoria.</w:t>
            </w:r>
          </w:p>
          <w:p w:rsidR="009B75B5" w:rsidRPr="00055B9D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75B5" w:rsidRPr="00055B9D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sz w:val="20"/>
                <w:szCs w:val="20"/>
              </w:rPr>
              <w:t>Los aspirantes que presenten documentación incompleta o cuya documentación sea entregada con fecha posterior no serán tenidas en cuenta para el proceso.</w:t>
            </w:r>
          </w:p>
          <w:p w:rsidR="009B75B5" w:rsidRPr="00055B9D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75B5" w:rsidRPr="00055B9D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sz w:val="20"/>
                <w:szCs w:val="20"/>
              </w:rPr>
              <w:t xml:space="preserve">De ser seleccionada su hoja de vida o Propuesta Económica, deberán presentar los siguientes documentos de legalización: </w:t>
            </w:r>
          </w:p>
          <w:p w:rsidR="009B75B5" w:rsidRPr="00055B9D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75B5" w:rsidRPr="00055B9D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sz w:val="20"/>
                <w:szCs w:val="20"/>
              </w:rPr>
              <w:t>Fotocopia de la cédula de ciudadanía</w:t>
            </w:r>
          </w:p>
          <w:p w:rsidR="009B75B5" w:rsidRPr="00055B9D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sz w:val="20"/>
                <w:szCs w:val="20"/>
              </w:rPr>
              <w:t>Fotocopia RUT</w:t>
            </w:r>
          </w:p>
          <w:p w:rsidR="009B75B5" w:rsidRPr="00055B9D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sz w:val="20"/>
                <w:szCs w:val="20"/>
              </w:rPr>
              <w:t>Fotocopia Pasado Judicial Vigente</w:t>
            </w:r>
          </w:p>
          <w:p w:rsidR="009B75B5" w:rsidRPr="00055B9D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sz w:val="20"/>
                <w:szCs w:val="20"/>
              </w:rPr>
              <w:t>Certificado de Antecedentes Disciplinarios (Procuraduría)</w:t>
            </w:r>
          </w:p>
          <w:p w:rsidR="009B75B5" w:rsidRPr="00055B9D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sz w:val="20"/>
                <w:szCs w:val="20"/>
              </w:rPr>
              <w:t>Boletín de Responsabilidad Fiscal (Contraloría)</w:t>
            </w:r>
          </w:p>
          <w:p w:rsidR="009B75B5" w:rsidRPr="00055B9D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sz w:val="20"/>
                <w:szCs w:val="20"/>
              </w:rPr>
              <w:t>Aportes de Seguridad Social (Pensión, Salud, ARP)</w:t>
            </w:r>
          </w:p>
          <w:p w:rsidR="009B75B5" w:rsidRPr="00055B9D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sz w:val="20"/>
                <w:szCs w:val="20"/>
              </w:rPr>
              <w:t>Garantías a favor de la Universidad (Pólizas)</w:t>
            </w:r>
          </w:p>
          <w:p w:rsidR="009B75B5" w:rsidRPr="00055B9D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sz w:val="20"/>
                <w:szCs w:val="20"/>
              </w:rPr>
              <w:t>Fotocopia Parafiscales (PJ)</w:t>
            </w:r>
          </w:p>
          <w:p w:rsidR="009B75B5" w:rsidRPr="00055B9D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sz w:val="20"/>
                <w:szCs w:val="20"/>
              </w:rPr>
              <w:t>Certificado de representación legal  (PJ)</w:t>
            </w:r>
          </w:p>
          <w:p w:rsidR="009B75B5" w:rsidRPr="00055B9D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b/>
                <w:bCs/>
                <w:sz w:val="20"/>
                <w:szCs w:val="20"/>
              </w:rPr>
              <w:t>Nota:</w:t>
            </w:r>
            <w:r w:rsidRPr="00055B9D">
              <w:rPr>
                <w:rFonts w:ascii="Arial" w:hAnsi="Arial" w:cs="Arial"/>
                <w:sz w:val="20"/>
                <w:szCs w:val="20"/>
              </w:rPr>
              <w:t xml:space="preserve"> Las personas Naturales no deben anexar los documentos marcados con la preposición PJ (Personería Jurídica)</w:t>
            </w:r>
          </w:p>
          <w:p w:rsidR="009B75B5" w:rsidRPr="00055B9D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75B5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sz w:val="20"/>
                <w:szCs w:val="20"/>
              </w:rPr>
              <w:t>Universitariamente,</w:t>
            </w:r>
          </w:p>
          <w:p w:rsidR="009B75B5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75B5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75B5" w:rsidRDefault="00E0731D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:rsidR="009B75B5" w:rsidRPr="00055B9D" w:rsidRDefault="009B75B5" w:rsidP="009B75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B9D">
              <w:rPr>
                <w:rFonts w:ascii="Arial" w:hAnsi="Arial" w:cs="Arial"/>
                <w:sz w:val="20"/>
                <w:szCs w:val="20"/>
              </w:rPr>
              <w:t>Vicerrector Administrativo</w:t>
            </w:r>
          </w:p>
          <w:p w:rsidR="009B75B5" w:rsidRDefault="009B75B5" w:rsidP="00FC7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3D66" w:rsidRPr="00055B9D" w:rsidRDefault="00873D66" w:rsidP="009B75B5">
      <w:pPr>
        <w:jc w:val="both"/>
        <w:rPr>
          <w:rFonts w:ascii="Arial" w:hAnsi="Arial" w:cs="Arial"/>
          <w:sz w:val="20"/>
          <w:szCs w:val="20"/>
        </w:rPr>
      </w:pPr>
    </w:p>
    <w:sectPr w:rsidR="00873D66" w:rsidRPr="00055B9D" w:rsidSect="002907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851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7B" w:rsidRDefault="00E7247B">
      <w:r>
        <w:separator/>
      </w:r>
    </w:p>
  </w:endnote>
  <w:endnote w:type="continuationSeparator" w:id="0">
    <w:p w:rsidR="00E7247B" w:rsidRDefault="00E7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89" w:rsidRDefault="00C269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70" w:rsidRDefault="00E25270" w:rsidP="00F15AEF">
    <w:pPr>
      <w:jc w:val="both"/>
      <w:rPr>
        <w:rFonts w:ascii="Arial" w:hAnsi="Arial" w:cs="Arial"/>
        <w:sz w:val="22"/>
        <w:szCs w:val="22"/>
      </w:rPr>
    </w:pPr>
  </w:p>
  <w:p w:rsidR="00E25270" w:rsidRDefault="00E25270" w:rsidP="006A1880">
    <w:pPr>
      <w:pStyle w:val="Piedepgina"/>
    </w:pPr>
  </w:p>
  <w:p w:rsidR="00E25270" w:rsidRDefault="00E25270" w:rsidP="006A1880">
    <w:pPr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89" w:rsidRDefault="00C269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7B" w:rsidRDefault="00E7247B">
      <w:r>
        <w:separator/>
      </w:r>
    </w:p>
  </w:footnote>
  <w:footnote w:type="continuationSeparator" w:id="0">
    <w:p w:rsidR="00E7247B" w:rsidRDefault="00E72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89" w:rsidRDefault="00C269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5" w:type="dxa"/>
      <w:jc w:val="center"/>
      <w:tblInd w:w="-271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804"/>
      <w:gridCol w:w="1441"/>
      <w:gridCol w:w="2448"/>
      <w:gridCol w:w="4042"/>
    </w:tblGrid>
    <w:tr w:rsidR="0047756D" w:rsidTr="00E0731D">
      <w:trPr>
        <w:trHeight w:val="1242"/>
        <w:jc w:val="center"/>
      </w:trPr>
      <w:tc>
        <w:tcPr>
          <w:tcW w:w="1804" w:type="dxa"/>
          <w:vAlign w:val="center"/>
        </w:tcPr>
        <w:p w:rsidR="0047756D" w:rsidRPr="001827EE" w:rsidRDefault="0047756D" w:rsidP="001B4D4E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76833FCD" wp14:editId="24339815">
                <wp:extent cx="669851" cy="677404"/>
                <wp:effectExtent l="0" t="0" r="0" b="8890"/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886" cy="683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47756D" w:rsidRPr="00E0731D" w:rsidRDefault="0047756D" w:rsidP="0047756D">
          <w:pPr>
            <w:pStyle w:val="Encabezad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  <w:p w:rsidR="0047756D" w:rsidRPr="00BF52AF" w:rsidRDefault="0047756D" w:rsidP="0047756D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BF52AF">
            <w:rPr>
              <w:rFonts w:ascii="Arial" w:hAnsi="Arial" w:cs="Arial"/>
              <w:color w:val="000080"/>
              <w:lang w:val="es-ES_tradnl"/>
            </w:rPr>
            <w:t>Vicerrectoría Administrativa</w:t>
          </w:r>
        </w:p>
        <w:p w:rsidR="0047756D" w:rsidRPr="00BF52AF" w:rsidRDefault="0047756D" w:rsidP="0047756D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BF52AF">
            <w:rPr>
              <w:rFonts w:ascii="Arial" w:hAnsi="Arial" w:cs="Arial"/>
              <w:color w:val="000080"/>
              <w:lang w:val="es-ES_tradnl"/>
            </w:rPr>
            <w:t>Convocatoria Ley de Garantías</w:t>
          </w:r>
        </w:p>
        <w:p w:rsidR="0047756D" w:rsidRPr="00E0731D" w:rsidRDefault="0047756D" w:rsidP="0047756D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</w:tc>
    </w:tr>
    <w:tr w:rsidR="00355A29" w:rsidRPr="00AF44AE" w:rsidTr="00C26989">
      <w:trPr>
        <w:trHeight w:val="27"/>
        <w:jc w:val="center"/>
      </w:trPr>
      <w:tc>
        <w:tcPr>
          <w:tcW w:w="3245" w:type="dxa"/>
          <w:gridSpan w:val="2"/>
          <w:vAlign w:val="center"/>
        </w:tcPr>
        <w:p w:rsidR="00355A29" w:rsidRPr="001827EE" w:rsidRDefault="00355A29" w:rsidP="009C5760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PA-GA-5-FOR-</w:t>
          </w:r>
          <w:r w:rsidR="00BF52AF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1</w:t>
          </w:r>
          <w:r w:rsidR="00E0731D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8</w:t>
          </w:r>
        </w:p>
      </w:tc>
      <w:tc>
        <w:tcPr>
          <w:tcW w:w="2448" w:type="dxa"/>
          <w:vAlign w:val="center"/>
        </w:tcPr>
        <w:p w:rsidR="00355A29" w:rsidRPr="00AF44AE" w:rsidRDefault="00355A29" w:rsidP="009C5760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4042" w:type="dxa"/>
          <w:vAlign w:val="center"/>
        </w:tcPr>
        <w:p w:rsidR="00355A29" w:rsidRPr="00AF44AE" w:rsidRDefault="00C26989" w:rsidP="009C5760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</w:t>
          </w:r>
          <w:r w:rsidR="00355A2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355A29"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83673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16-01</w:t>
          </w:r>
          <w:r w:rsidR="00355A2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-2014</w:t>
          </w:r>
        </w:p>
      </w:tc>
    </w:tr>
  </w:tbl>
  <w:p w:rsidR="00E25270" w:rsidRDefault="00E2527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89" w:rsidRDefault="00C269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20437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A903B5"/>
    <w:multiLevelType w:val="hybridMultilevel"/>
    <w:tmpl w:val="B28AD9C0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86C93"/>
    <w:multiLevelType w:val="hybridMultilevel"/>
    <w:tmpl w:val="B09A91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F2BB84">
      <w:start w:val="6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C0972"/>
    <w:multiLevelType w:val="hybridMultilevel"/>
    <w:tmpl w:val="FE6C03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A6694"/>
    <w:multiLevelType w:val="hybridMultilevel"/>
    <w:tmpl w:val="27C40A7E"/>
    <w:lvl w:ilvl="0" w:tplc="6400EE3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4E6F37"/>
    <w:multiLevelType w:val="hybridMultilevel"/>
    <w:tmpl w:val="2562AE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400D2"/>
    <w:multiLevelType w:val="hybridMultilevel"/>
    <w:tmpl w:val="B790A144"/>
    <w:lvl w:ilvl="0" w:tplc="2C4A56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2F7420"/>
    <w:multiLevelType w:val="hybridMultilevel"/>
    <w:tmpl w:val="17CC47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351FE6"/>
    <w:multiLevelType w:val="hybridMultilevel"/>
    <w:tmpl w:val="DE54D0B2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4E182438"/>
    <w:multiLevelType w:val="hybridMultilevel"/>
    <w:tmpl w:val="7D525846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C4F1D96"/>
    <w:multiLevelType w:val="hybridMultilevel"/>
    <w:tmpl w:val="3BA470BE"/>
    <w:lvl w:ilvl="0" w:tplc="2BA821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77D7C"/>
    <w:multiLevelType w:val="hybridMultilevel"/>
    <w:tmpl w:val="363887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73E80"/>
    <w:multiLevelType w:val="hybridMultilevel"/>
    <w:tmpl w:val="CB368612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45E4236"/>
    <w:multiLevelType w:val="hybridMultilevel"/>
    <w:tmpl w:val="960CDA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361C70"/>
    <w:multiLevelType w:val="hybridMultilevel"/>
    <w:tmpl w:val="5D9A79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741504"/>
    <w:multiLevelType w:val="hybridMultilevel"/>
    <w:tmpl w:val="88D0070A"/>
    <w:lvl w:ilvl="0" w:tplc="8396AC7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4DEE2D3A">
      <w:numFmt w:val="none"/>
      <w:lvlText w:val=""/>
      <w:lvlJc w:val="left"/>
      <w:pPr>
        <w:tabs>
          <w:tab w:val="num" w:pos="360"/>
        </w:tabs>
      </w:pPr>
    </w:lvl>
    <w:lvl w:ilvl="2" w:tplc="6518DDAA">
      <w:numFmt w:val="none"/>
      <w:lvlText w:val=""/>
      <w:lvlJc w:val="left"/>
      <w:pPr>
        <w:tabs>
          <w:tab w:val="num" w:pos="360"/>
        </w:tabs>
      </w:pPr>
    </w:lvl>
    <w:lvl w:ilvl="3" w:tplc="7B1C5C78">
      <w:numFmt w:val="none"/>
      <w:lvlText w:val=""/>
      <w:lvlJc w:val="left"/>
      <w:pPr>
        <w:tabs>
          <w:tab w:val="num" w:pos="360"/>
        </w:tabs>
      </w:pPr>
    </w:lvl>
    <w:lvl w:ilvl="4" w:tplc="FE8C008E">
      <w:numFmt w:val="none"/>
      <w:lvlText w:val=""/>
      <w:lvlJc w:val="left"/>
      <w:pPr>
        <w:tabs>
          <w:tab w:val="num" w:pos="360"/>
        </w:tabs>
      </w:pPr>
    </w:lvl>
    <w:lvl w:ilvl="5" w:tplc="A268E3D4">
      <w:numFmt w:val="none"/>
      <w:lvlText w:val=""/>
      <w:lvlJc w:val="left"/>
      <w:pPr>
        <w:tabs>
          <w:tab w:val="num" w:pos="360"/>
        </w:tabs>
      </w:pPr>
    </w:lvl>
    <w:lvl w:ilvl="6" w:tplc="FB883C56">
      <w:numFmt w:val="none"/>
      <w:lvlText w:val=""/>
      <w:lvlJc w:val="left"/>
      <w:pPr>
        <w:tabs>
          <w:tab w:val="num" w:pos="360"/>
        </w:tabs>
      </w:pPr>
    </w:lvl>
    <w:lvl w:ilvl="7" w:tplc="2CC26E68">
      <w:numFmt w:val="none"/>
      <w:lvlText w:val=""/>
      <w:lvlJc w:val="left"/>
      <w:pPr>
        <w:tabs>
          <w:tab w:val="num" w:pos="360"/>
        </w:tabs>
      </w:pPr>
    </w:lvl>
    <w:lvl w:ilvl="8" w:tplc="02FE16F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DBB4EB1"/>
    <w:multiLevelType w:val="hybridMultilevel"/>
    <w:tmpl w:val="DF2C40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6"/>
  </w:num>
  <w:num w:numId="8">
    <w:abstractNumId w:val="14"/>
  </w:num>
  <w:num w:numId="9">
    <w:abstractNumId w:val="4"/>
  </w:num>
  <w:num w:numId="10">
    <w:abstractNumId w:val="1"/>
  </w:num>
  <w:num w:numId="11">
    <w:abstractNumId w:val="15"/>
  </w:num>
  <w:num w:numId="12">
    <w:abstractNumId w:val="2"/>
  </w:num>
  <w:num w:numId="13">
    <w:abstractNumId w:val="7"/>
  </w:num>
  <w:num w:numId="14">
    <w:abstractNumId w:val="3"/>
  </w:num>
  <w:num w:numId="15">
    <w:abstractNumId w:val="10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GooPODZSLkgxbv/P6AFX+w6cqg=" w:salt="UFS3JjkpIxWn5FCpYXgd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5C"/>
    <w:rsid w:val="000008E7"/>
    <w:rsid w:val="00003F33"/>
    <w:rsid w:val="00007070"/>
    <w:rsid w:val="00014A75"/>
    <w:rsid w:val="00015D4D"/>
    <w:rsid w:val="000214E3"/>
    <w:rsid w:val="000227FE"/>
    <w:rsid w:val="00026786"/>
    <w:rsid w:val="0003583D"/>
    <w:rsid w:val="00040664"/>
    <w:rsid w:val="000413F6"/>
    <w:rsid w:val="00043934"/>
    <w:rsid w:val="0005317E"/>
    <w:rsid w:val="000551A6"/>
    <w:rsid w:val="00055B9D"/>
    <w:rsid w:val="00056393"/>
    <w:rsid w:val="0005685C"/>
    <w:rsid w:val="000638A2"/>
    <w:rsid w:val="00064B2E"/>
    <w:rsid w:val="00066875"/>
    <w:rsid w:val="00072E48"/>
    <w:rsid w:val="00076290"/>
    <w:rsid w:val="00077BA8"/>
    <w:rsid w:val="000815DE"/>
    <w:rsid w:val="000830F1"/>
    <w:rsid w:val="00083907"/>
    <w:rsid w:val="000841F5"/>
    <w:rsid w:val="00086045"/>
    <w:rsid w:val="00091D45"/>
    <w:rsid w:val="000A2C03"/>
    <w:rsid w:val="000A31AE"/>
    <w:rsid w:val="000B0B05"/>
    <w:rsid w:val="000B19BE"/>
    <w:rsid w:val="000B4862"/>
    <w:rsid w:val="000B48FA"/>
    <w:rsid w:val="000C7739"/>
    <w:rsid w:val="000D1253"/>
    <w:rsid w:val="000D2545"/>
    <w:rsid w:val="000D2E35"/>
    <w:rsid w:val="000D3978"/>
    <w:rsid w:val="000D4631"/>
    <w:rsid w:val="000D5CE7"/>
    <w:rsid w:val="000E4591"/>
    <w:rsid w:val="000E6705"/>
    <w:rsid w:val="00103DFC"/>
    <w:rsid w:val="00104DF5"/>
    <w:rsid w:val="0011107B"/>
    <w:rsid w:val="00117EF7"/>
    <w:rsid w:val="0012268F"/>
    <w:rsid w:val="0013002D"/>
    <w:rsid w:val="00131A28"/>
    <w:rsid w:val="00131A6B"/>
    <w:rsid w:val="00140B3E"/>
    <w:rsid w:val="001468E8"/>
    <w:rsid w:val="001520F0"/>
    <w:rsid w:val="00170E0C"/>
    <w:rsid w:val="0017156F"/>
    <w:rsid w:val="00177FD9"/>
    <w:rsid w:val="00185A9D"/>
    <w:rsid w:val="0018712E"/>
    <w:rsid w:val="00190392"/>
    <w:rsid w:val="00195091"/>
    <w:rsid w:val="001A1B1E"/>
    <w:rsid w:val="001A79F0"/>
    <w:rsid w:val="001B22F1"/>
    <w:rsid w:val="001B2CB5"/>
    <w:rsid w:val="001C1A36"/>
    <w:rsid w:val="001C4422"/>
    <w:rsid w:val="001D1397"/>
    <w:rsid w:val="001D7372"/>
    <w:rsid w:val="001E0997"/>
    <w:rsid w:val="001E1FB6"/>
    <w:rsid w:val="001E20E4"/>
    <w:rsid w:val="001E49F9"/>
    <w:rsid w:val="001E69C1"/>
    <w:rsid w:val="001E6F1F"/>
    <w:rsid w:val="00211C50"/>
    <w:rsid w:val="00215143"/>
    <w:rsid w:val="00216E48"/>
    <w:rsid w:val="00217E90"/>
    <w:rsid w:val="002208D1"/>
    <w:rsid w:val="00220AF6"/>
    <w:rsid w:val="00226895"/>
    <w:rsid w:val="002369E5"/>
    <w:rsid w:val="0024211A"/>
    <w:rsid w:val="002517AD"/>
    <w:rsid w:val="002528AE"/>
    <w:rsid w:val="00253C83"/>
    <w:rsid w:val="00254A00"/>
    <w:rsid w:val="002703D7"/>
    <w:rsid w:val="002745F2"/>
    <w:rsid w:val="002775A8"/>
    <w:rsid w:val="00281A3B"/>
    <w:rsid w:val="002829D7"/>
    <w:rsid w:val="00290718"/>
    <w:rsid w:val="002972A4"/>
    <w:rsid w:val="002B0009"/>
    <w:rsid w:val="002B114F"/>
    <w:rsid w:val="002B2E29"/>
    <w:rsid w:val="002B6D81"/>
    <w:rsid w:val="002E4C42"/>
    <w:rsid w:val="002E76E5"/>
    <w:rsid w:val="002F1CD3"/>
    <w:rsid w:val="002F69A0"/>
    <w:rsid w:val="00301EF2"/>
    <w:rsid w:val="00303BD5"/>
    <w:rsid w:val="003447F1"/>
    <w:rsid w:val="003453AF"/>
    <w:rsid w:val="00351FCC"/>
    <w:rsid w:val="00352C3E"/>
    <w:rsid w:val="00355A29"/>
    <w:rsid w:val="003638DC"/>
    <w:rsid w:val="00365057"/>
    <w:rsid w:val="00365EDC"/>
    <w:rsid w:val="00375A2B"/>
    <w:rsid w:val="00375CFB"/>
    <w:rsid w:val="003768B7"/>
    <w:rsid w:val="00382CC7"/>
    <w:rsid w:val="003858D1"/>
    <w:rsid w:val="00392C51"/>
    <w:rsid w:val="003A3307"/>
    <w:rsid w:val="003A3AA2"/>
    <w:rsid w:val="003A65E9"/>
    <w:rsid w:val="003B06B3"/>
    <w:rsid w:val="003B0F3F"/>
    <w:rsid w:val="003B3FED"/>
    <w:rsid w:val="003C6356"/>
    <w:rsid w:val="003D1996"/>
    <w:rsid w:val="003D3455"/>
    <w:rsid w:val="003D6A29"/>
    <w:rsid w:val="003E05D7"/>
    <w:rsid w:val="003E201F"/>
    <w:rsid w:val="003E348D"/>
    <w:rsid w:val="003E58A7"/>
    <w:rsid w:val="003F6F08"/>
    <w:rsid w:val="00404062"/>
    <w:rsid w:val="004065B8"/>
    <w:rsid w:val="004123A9"/>
    <w:rsid w:val="00413E77"/>
    <w:rsid w:val="0041736C"/>
    <w:rsid w:val="004230B7"/>
    <w:rsid w:val="004252F3"/>
    <w:rsid w:val="00430A9F"/>
    <w:rsid w:val="004315E3"/>
    <w:rsid w:val="00436D7B"/>
    <w:rsid w:val="00442AA3"/>
    <w:rsid w:val="004451EA"/>
    <w:rsid w:val="004526C2"/>
    <w:rsid w:val="00461554"/>
    <w:rsid w:val="00477102"/>
    <w:rsid w:val="0047756D"/>
    <w:rsid w:val="004802B2"/>
    <w:rsid w:val="004806A0"/>
    <w:rsid w:val="00486191"/>
    <w:rsid w:val="00487F20"/>
    <w:rsid w:val="004A1F90"/>
    <w:rsid w:val="004A5A45"/>
    <w:rsid w:val="004B1D87"/>
    <w:rsid w:val="004B2BD8"/>
    <w:rsid w:val="004C1719"/>
    <w:rsid w:val="004D464D"/>
    <w:rsid w:val="004D7CAD"/>
    <w:rsid w:val="004E269E"/>
    <w:rsid w:val="004E79EC"/>
    <w:rsid w:val="004F3922"/>
    <w:rsid w:val="004F5B36"/>
    <w:rsid w:val="0050176B"/>
    <w:rsid w:val="005113AC"/>
    <w:rsid w:val="005160C4"/>
    <w:rsid w:val="00516118"/>
    <w:rsid w:val="00517C3C"/>
    <w:rsid w:val="0052018A"/>
    <w:rsid w:val="0052120D"/>
    <w:rsid w:val="0052477E"/>
    <w:rsid w:val="00524EA0"/>
    <w:rsid w:val="00532333"/>
    <w:rsid w:val="0053608A"/>
    <w:rsid w:val="00553EAD"/>
    <w:rsid w:val="00571841"/>
    <w:rsid w:val="00573527"/>
    <w:rsid w:val="00576B76"/>
    <w:rsid w:val="0058139C"/>
    <w:rsid w:val="00584250"/>
    <w:rsid w:val="00586620"/>
    <w:rsid w:val="00587C77"/>
    <w:rsid w:val="005976F4"/>
    <w:rsid w:val="005A7649"/>
    <w:rsid w:val="005B35B0"/>
    <w:rsid w:val="005B6D21"/>
    <w:rsid w:val="005C4A60"/>
    <w:rsid w:val="005C7DCB"/>
    <w:rsid w:val="005D0D9D"/>
    <w:rsid w:val="005D362A"/>
    <w:rsid w:val="005D3EF8"/>
    <w:rsid w:val="005D5C64"/>
    <w:rsid w:val="005F6A62"/>
    <w:rsid w:val="005F7AD1"/>
    <w:rsid w:val="00603532"/>
    <w:rsid w:val="0061169B"/>
    <w:rsid w:val="0061253A"/>
    <w:rsid w:val="00612D59"/>
    <w:rsid w:val="00614E65"/>
    <w:rsid w:val="00622A08"/>
    <w:rsid w:val="0062341D"/>
    <w:rsid w:val="006277BA"/>
    <w:rsid w:val="006316E3"/>
    <w:rsid w:val="00635FF2"/>
    <w:rsid w:val="00641C5F"/>
    <w:rsid w:val="00642EB5"/>
    <w:rsid w:val="00643F22"/>
    <w:rsid w:val="006524DB"/>
    <w:rsid w:val="0065363D"/>
    <w:rsid w:val="006543D3"/>
    <w:rsid w:val="00660B7C"/>
    <w:rsid w:val="00661B59"/>
    <w:rsid w:val="0066414A"/>
    <w:rsid w:val="00667FEF"/>
    <w:rsid w:val="006744A9"/>
    <w:rsid w:val="00680701"/>
    <w:rsid w:val="00683A6B"/>
    <w:rsid w:val="00685FD4"/>
    <w:rsid w:val="00691726"/>
    <w:rsid w:val="006A1880"/>
    <w:rsid w:val="006A2A75"/>
    <w:rsid w:val="006B250B"/>
    <w:rsid w:val="006B69D8"/>
    <w:rsid w:val="006C0041"/>
    <w:rsid w:val="006C1651"/>
    <w:rsid w:val="006C719D"/>
    <w:rsid w:val="006D16F8"/>
    <w:rsid w:val="006E05BE"/>
    <w:rsid w:val="006E45AE"/>
    <w:rsid w:val="006E4681"/>
    <w:rsid w:val="006E4F2D"/>
    <w:rsid w:val="006F4C0A"/>
    <w:rsid w:val="00707C17"/>
    <w:rsid w:val="00710384"/>
    <w:rsid w:val="0071055A"/>
    <w:rsid w:val="00722C0F"/>
    <w:rsid w:val="007268FD"/>
    <w:rsid w:val="0072794E"/>
    <w:rsid w:val="00732310"/>
    <w:rsid w:val="00732848"/>
    <w:rsid w:val="00732E5C"/>
    <w:rsid w:val="00752240"/>
    <w:rsid w:val="00752ADA"/>
    <w:rsid w:val="007657BA"/>
    <w:rsid w:val="00766F7C"/>
    <w:rsid w:val="00767B63"/>
    <w:rsid w:val="00767BB9"/>
    <w:rsid w:val="00773D8C"/>
    <w:rsid w:val="007761AB"/>
    <w:rsid w:val="00776F9D"/>
    <w:rsid w:val="00780721"/>
    <w:rsid w:val="00784535"/>
    <w:rsid w:val="00792187"/>
    <w:rsid w:val="00794CF1"/>
    <w:rsid w:val="007A1FE2"/>
    <w:rsid w:val="007B28F9"/>
    <w:rsid w:val="007B7A43"/>
    <w:rsid w:val="007B7AE0"/>
    <w:rsid w:val="007C3112"/>
    <w:rsid w:val="007E00CB"/>
    <w:rsid w:val="007E4534"/>
    <w:rsid w:val="00801DAA"/>
    <w:rsid w:val="00820F2D"/>
    <w:rsid w:val="008234FA"/>
    <w:rsid w:val="00823C43"/>
    <w:rsid w:val="00831D77"/>
    <w:rsid w:val="008323DD"/>
    <w:rsid w:val="0083572D"/>
    <w:rsid w:val="00836733"/>
    <w:rsid w:val="00846984"/>
    <w:rsid w:val="008518E3"/>
    <w:rsid w:val="00852CC5"/>
    <w:rsid w:val="00853E03"/>
    <w:rsid w:val="00856C7D"/>
    <w:rsid w:val="00856FFC"/>
    <w:rsid w:val="0086143B"/>
    <w:rsid w:val="00862427"/>
    <w:rsid w:val="008624CC"/>
    <w:rsid w:val="00862E4F"/>
    <w:rsid w:val="008658AE"/>
    <w:rsid w:val="0087074A"/>
    <w:rsid w:val="00872465"/>
    <w:rsid w:val="00873D66"/>
    <w:rsid w:val="00887B08"/>
    <w:rsid w:val="008946FC"/>
    <w:rsid w:val="008954FF"/>
    <w:rsid w:val="00896236"/>
    <w:rsid w:val="008B33BB"/>
    <w:rsid w:val="008B4F12"/>
    <w:rsid w:val="008B51B4"/>
    <w:rsid w:val="008B6DE2"/>
    <w:rsid w:val="008B7066"/>
    <w:rsid w:val="008C0A1D"/>
    <w:rsid w:val="008C2198"/>
    <w:rsid w:val="008C2418"/>
    <w:rsid w:val="008C3690"/>
    <w:rsid w:val="008C3CF5"/>
    <w:rsid w:val="008D124A"/>
    <w:rsid w:val="008D2F85"/>
    <w:rsid w:val="008D3BDE"/>
    <w:rsid w:val="008D523C"/>
    <w:rsid w:val="008D546F"/>
    <w:rsid w:val="008D5903"/>
    <w:rsid w:val="008D6B07"/>
    <w:rsid w:val="008E49E0"/>
    <w:rsid w:val="008F2971"/>
    <w:rsid w:val="00900395"/>
    <w:rsid w:val="00901AD3"/>
    <w:rsid w:val="009144FA"/>
    <w:rsid w:val="009163E9"/>
    <w:rsid w:val="00916A5C"/>
    <w:rsid w:val="009179B5"/>
    <w:rsid w:val="00927986"/>
    <w:rsid w:val="009333CB"/>
    <w:rsid w:val="00936940"/>
    <w:rsid w:val="009440F0"/>
    <w:rsid w:val="00947C5E"/>
    <w:rsid w:val="00951994"/>
    <w:rsid w:val="00953319"/>
    <w:rsid w:val="00957C96"/>
    <w:rsid w:val="00966794"/>
    <w:rsid w:val="0096774E"/>
    <w:rsid w:val="009812E1"/>
    <w:rsid w:val="00981752"/>
    <w:rsid w:val="00984877"/>
    <w:rsid w:val="00993225"/>
    <w:rsid w:val="009941B1"/>
    <w:rsid w:val="009A3157"/>
    <w:rsid w:val="009A5C56"/>
    <w:rsid w:val="009A7ABC"/>
    <w:rsid w:val="009B75B5"/>
    <w:rsid w:val="009C1BD4"/>
    <w:rsid w:val="009C69C9"/>
    <w:rsid w:val="009C757E"/>
    <w:rsid w:val="009D67C2"/>
    <w:rsid w:val="009E24F5"/>
    <w:rsid w:val="009E677A"/>
    <w:rsid w:val="009F0E06"/>
    <w:rsid w:val="009F4D45"/>
    <w:rsid w:val="009F504E"/>
    <w:rsid w:val="00A078ED"/>
    <w:rsid w:val="00A12E45"/>
    <w:rsid w:val="00A16A1D"/>
    <w:rsid w:val="00A22BF8"/>
    <w:rsid w:val="00A24B05"/>
    <w:rsid w:val="00A25A6E"/>
    <w:rsid w:val="00A27002"/>
    <w:rsid w:val="00A32859"/>
    <w:rsid w:val="00A340D5"/>
    <w:rsid w:val="00A35161"/>
    <w:rsid w:val="00A366D9"/>
    <w:rsid w:val="00A5363E"/>
    <w:rsid w:val="00A55A83"/>
    <w:rsid w:val="00A673C5"/>
    <w:rsid w:val="00A70CA1"/>
    <w:rsid w:val="00A70F98"/>
    <w:rsid w:val="00A7439D"/>
    <w:rsid w:val="00A75B23"/>
    <w:rsid w:val="00A75CD5"/>
    <w:rsid w:val="00A80F2E"/>
    <w:rsid w:val="00A82340"/>
    <w:rsid w:val="00A93716"/>
    <w:rsid w:val="00A96C6F"/>
    <w:rsid w:val="00A9760F"/>
    <w:rsid w:val="00AA45B1"/>
    <w:rsid w:val="00AB2AC5"/>
    <w:rsid w:val="00AB3832"/>
    <w:rsid w:val="00AB3EED"/>
    <w:rsid w:val="00AB4379"/>
    <w:rsid w:val="00AC1559"/>
    <w:rsid w:val="00AD2CF7"/>
    <w:rsid w:val="00AD383F"/>
    <w:rsid w:val="00AD60A1"/>
    <w:rsid w:val="00AE0979"/>
    <w:rsid w:val="00AE4A7B"/>
    <w:rsid w:val="00AE6B33"/>
    <w:rsid w:val="00AF1A72"/>
    <w:rsid w:val="00AF57A5"/>
    <w:rsid w:val="00AF5D9D"/>
    <w:rsid w:val="00B05927"/>
    <w:rsid w:val="00B0665F"/>
    <w:rsid w:val="00B076C6"/>
    <w:rsid w:val="00B07B1A"/>
    <w:rsid w:val="00B27165"/>
    <w:rsid w:val="00B42DEE"/>
    <w:rsid w:val="00B44213"/>
    <w:rsid w:val="00B4538B"/>
    <w:rsid w:val="00B50121"/>
    <w:rsid w:val="00B71BF3"/>
    <w:rsid w:val="00B73ED9"/>
    <w:rsid w:val="00B834D8"/>
    <w:rsid w:val="00B84F46"/>
    <w:rsid w:val="00B91DC5"/>
    <w:rsid w:val="00B932F6"/>
    <w:rsid w:val="00B93885"/>
    <w:rsid w:val="00B954DA"/>
    <w:rsid w:val="00B965E0"/>
    <w:rsid w:val="00BA6158"/>
    <w:rsid w:val="00BB1038"/>
    <w:rsid w:val="00BC265E"/>
    <w:rsid w:val="00BC387F"/>
    <w:rsid w:val="00BD43CF"/>
    <w:rsid w:val="00BE2509"/>
    <w:rsid w:val="00BE76A9"/>
    <w:rsid w:val="00BF01F8"/>
    <w:rsid w:val="00BF0480"/>
    <w:rsid w:val="00BF1DEC"/>
    <w:rsid w:val="00BF45C5"/>
    <w:rsid w:val="00BF52AF"/>
    <w:rsid w:val="00C0250D"/>
    <w:rsid w:val="00C032E5"/>
    <w:rsid w:val="00C0474D"/>
    <w:rsid w:val="00C062D2"/>
    <w:rsid w:val="00C16800"/>
    <w:rsid w:val="00C21886"/>
    <w:rsid w:val="00C232F2"/>
    <w:rsid w:val="00C23641"/>
    <w:rsid w:val="00C26989"/>
    <w:rsid w:val="00C33430"/>
    <w:rsid w:val="00C33AAF"/>
    <w:rsid w:val="00C3579C"/>
    <w:rsid w:val="00C35EC2"/>
    <w:rsid w:val="00C363B5"/>
    <w:rsid w:val="00C52CAA"/>
    <w:rsid w:val="00C5309A"/>
    <w:rsid w:val="00C53173"/>
    <w:rsid w:val="00C53658"/>
    <w:rsid w:val="00C5615E"/>
    <w:rsid w:val="00C66D69"/>
    <w:rsid w:val="00C67CB0"/>
    <w:rsid w:val="00C7045E"/>
    <w:rsid w:val="00C74C1D"/>
    <w:rsid w:val="00C820A3"/>
    <w:rsid w:val="00C82615"/>
    <w:rsid w:val="00C87F52"/>
    <w:rsid w:val="00C9053F"/>
    <w:rsid w:val="00C92A95"/>
    <w:rsid w:val="00C94E67"/>
    <w:rsid w:val="00CA4823"/>
    <w:rsid w:val="00CA6FE1"/>
    <w:rsid w:val="00CB0514"/>
    <w:rsid w:val="00CB0AA8"/>
    <w:rsid w:val="00CB1E8C"/>
    <w:rsid w:val="00CB4CBD"/>
    <w:rsid w:val="00CB59C4"/>
    <w:rsid w:val="00CB73D1"/>
    <w:rsid w:val="00CC0077"/>
    <w:rsid w:val="00CD235A"/>
    <w:rsid w:val="00CD2665"/>
    <w:rsid w:val="00CD7BF8"/>
    <w:rsid w:val="00CE13DC"/>
    <w:rsid w:val="00CE518B"/>
    <w:rsid w:val="00CF35A2"/>
    <w:rsid w:val="00D058BE"/>
    <w:rsid w:val="00D06690"/>
    <w:rsid w:val="00D0732C"/>
    <w:rsid w:val="00D075E3"/>
    <w:rsid w:val="00D10A1B"/>
    <w:rsid w:val="00D13ED6"/>
    <w:rsid w:val="00D14429"/>
    <w:rsid w:val="00D145BD"/>
    <w:rsid w:val="00D1616A"/>
    <w:rsid w:val="00D27C20"/>
    <w:rsid w:val="00D4091A"/>
    <w:rsid w:val="00D441F1"/>
    <w:rsid w:val="00D47537"/>
    <w:rsid w:val="00D47F02"/>
    <w:rsid w:val="00D6354C"/>
    <w:rsid w:val="00D64363"/>
    <w:rsid w:val="00D67904"/>
    <w:rsid w:val="00D7725D"/>
    <w:rsid w:val="00D773A7"/>
    <w:rsid w:val="00D77A91"/>
    <w:rsid w:val="00D80D60"/>
    <w:rsid w:val="00D92FD0"/>
    <w:rsid w:val="00D969B2"/>
    <w:rsid w:val="00DA2C33"/>
    <w:rsid w:val="00DA3BD9"/>
    <w:rsid w:val="00DA4599"/>
    <w:rsid w:val="00DB00B0"/>
    <w:rsid w:val="00DB5533"/>
    <w:rsid w:val="00DB6AE6"/>
    <w:rsid w:val="00DC749D"/>
    <w:rsid w:val="00DD4857"/>
    <w:rsid w:val="00DD5B51"/>
    <w:rsid w:val="00DE1ADC"/>
    <w:rsid w:val="00DE616A"/>
    <w:rsid w:val="00DE76CD"/>
    <w:rsid w:val="00DE777C"/>
    <w:rsid w:val="00DF40AB"/>
    <w:rsid w:val="00E0083E"/>
    <w:rsid w:val="00E0731D"/>
    <w:rsid w:val="00E10176"/>
    <w:rsid w:val="00E10E5C"/>
    <w:rsid w:val="00E14E4A"/>
    <w:rsid w:val="00E150C9"/>
    <w:rsid w:val="00E15BF4"/>
    <w:rsid w:val="00E165BB"/>
    <w:rsid w:val="00E21380"/>
    <w:rsid w:val="00E23F91"/>
    <w:rsid w:val="00E25270"/>
    <w:rsid w:val="00E2617B"/>
    <w:rsid w:val="00E2706B"/>
    <w:rsid w:val="00E27B05"/>
    <w:rsid w:val="00E302A2"/>
    <w:rsid w:val="00E32033"/>
    <w:rsid w:val="00E345AA"/>
    <w:rsid w:val="00E50256"/>
    <w:rsid w:val="00E50FA0"/>
    <w:rsid w:val="00E523DE"/>
    <w:rsid w:val="00E52E91"/>
    <w:rsid w:val="00E546CB"/>
    <w:rsid w:val="00E57C14"/>
    <w:rsid w:val="00E60CBA"/>
    <w:rsid w:val="00E629D4"/>
    <w:rsid w:val="00E7098C"/>
    <w:rsid w:val="00E7247B"/>
    <w:rsid w:val="00E8576A"/>
    <w:rsid w:val="00E866A6"/>
    <w:rsid w:val="00E94387"/>
    <w:rsid w:val="00EA0C3E"/>
    <w:rsid w:val="00EA509D"/>
    <w:rsid w:val="00EA55AD"/>
    <w:rsid w:val="00EB1286"/>
    <w:rsid w:val="00EB33F2"/>
    <w:rsid w:val="00EB387F"/>
    <w:rsid w:val="00EB4AFE"/>
    <w:rsid w:val="00EB538D"/>
    <w:rsid w:val="00EC1A82"/>
    <w:rsid w:val="00EC215E"/>
    <w:rsid w:val="00EC34CF"/>
    <w:rsid w:val="00EC3C4D"/>
    <w:rsid w:val="00EC431F"/>
    <w:rsid w:val="00ED0680"/>
    <w:rsid w:val="00ED3574"/>
    <w:rsid w:val="00ED46AB"/>
    <w:rsid w:val="00ED4BF0"/>
    <w:rsid w:val="00ED561B"/>
    <w:rsid w:val="00EE27A6"/>
    <w:rsid w:val="00EE498C"/>
    <w:rsid w:val="00EE62FF"/>
    <w:rsid w:val="00EF21AC"/>
    <w:rsid w:val="00EF334C"/>
    <w:rsid w:val="00F15810"/>
    <w:rsid w:val="00F15AEF"/>
    <w:rsid w:val="00F202D7"/>
    <w:rsid w:val="00F21F40"/>
    <w:rsid w:val="00F265C0"/>
    <w:rsid w:val="00F30432"/>
    <w:rsid w:val="00F41883"/>
    <w:rsid w:val="00F453C0"/>
    <w:rsid w:val="00F57EED"/>
    <w:rsid w:val="00F6049E"/>
    <w:rsid w:val="00F61B18"/>
    <w:rsid w:val="00F631D7"/>
    <w:rsid w:val="00F66797"/>
    <w:rsid w:val="00F66AE9"/>
    <w:rsid w:val="00F67B5C"/>
    <w:rsid w:val="00F67E09"/>
    <w:rsid w:val="00F71A3B"/>
    <w:rsid w:val="00F76399"/>
    <w:rsid w:val="00F76555"/>
    <w:rsid w:val="00F90690"/>
    <w:rsid w:val="00FA051A"/>
    <w:rsid w:val="00FA059C"/>
    <w:rsid w:val="00FA3268"/>
    <w:rsid w:val="00FB0178"/>
    <w:rsid w:val="00FB3A8C"/>
    <w:rsid w:val="00FB441A"/>
    <w:rsid w:val="00FB4A06"/>
    <w:rsid w:val="00FB78C3"/>
    <w:rsid w:val="00FC0124"/>
    <w:rsid w:val="00FC59AA"/>
    <w:rsid w:val="00FC7F7C"/>
    <w:rsid w:val="00FD2E87"/>
    <w:rsid w:val="00FD6565"/>
    <w:rsid w:val="00FE1C4E"/>
    <w:rsid w:val="00FE5DA1"/>
    <w:rsid w:val="00FF4D46"/>
    <w:rsid w:val="00FF528A"/>
    <w:rsid w:val="00FF5627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08A"/>
    <w:rPr>
      <w:sz w:val="24"/>
      <w:szCs w:val="24"/>
    </w:rPr>
  </w:style>
  <w:style w:type="paragraph" w:styleId="Ttulo2">
    <w:name w:val="heading 2"/>
    <w:basedOn w:val="Normal"/>
    <w:next w:val="Normal"/>
    <w:qFormat/>
    <w:rsid w:val="00685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685F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FF687B"/>
    <w:pPr>
      <w:suppressAutoHyphens/>
      <w:spacing w:before="240" w:after="60"/>
      <w:outlineLvl w:val="6"/>
    </w:pPr>
    <w:rPr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82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ar">
    <w:name w:val="Char Char Char1 Car"/>
    <w:basedOn w:val="Normal"/>
    <w:rsid w:val="00CE518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Listaconvietas">
    <w:name w:val="List Bullet"/>
    <w:basedOn w:val="Normal"/>
    <w:rsid w:val="00CE518B"/>
    <w:pPr>
      <w:numPr>
        <w:numId w:val="4"/>
      </w:numPr>
    </w:pPr>
  </w:style>
  <w:style w:type="paragraph" w:customStyle="1" w:styleId="Car">
    <w:name w:val="Car"/>
    <w:basedOn w:val="Normal"/>
    <w:rsid w:val="00AB3EED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WW-Default">
    <w:name w:val="WW-Default"/>
    <w:rsid w:val="004A1F90"/>
    <w:pPr>
      <w:suppressAutoHyphens/>
      <w:autoSpaceDE w:val="0"/>
    </w:pPr>
    <w:rPr>
      <w:rFonts w:ascii="Arial" w:hAnsi="Arial"/>
      <w:lang w:eastAsia="ar-SA"/>
    </w:rPr>
  </w:style>
  <w:style w:type="paragraph" w:customStyle="1" w:styleId="WW-Textosinformato">
    <w:name w:val="WW-Texto sin formato"/>
    <w:basedOn w:val="Normal"/>
    <w:rsid w:val="00AE6B3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Encabezado">
    <w:name w:val="header"/>
    <w:basedOn w:val="Normal"/>
    <w:link w:val="EncabezadoCar"/>
    <w:rsid w:val="00685FD4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85FD4"/>
    <w:pPr>
      <w:ind w:left="720" w:hanging="720"/>
      <w:jc w:val="both"/>
    </w:pPr>
    <w:rPr>
      <w:rFonts w:ascii="Arial" w:hAnsi="Arial" w:cs="Arial"/>
      <w:sz w:val="26"/>
    </w:rPr>
  </w:style>
  <w:style w:type="paragraph" w:styleId="Piedepgina">
    <w:name w:val="footer"/>
    <w:basedOn w:val="Normal"/>
    <w:rsid w:val="00C236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7756D"/>
    <w:rPr>
      <w:sz w:val="24"/>
      <w:szCs w:val="24"/>
    </w:rPr>
  </w:style>
  <w:style w:type="paragraph" w:styleId="Textodeglobo">
    <w:name w:val="Balloon Text"/>
    <w:basedOn w:val="Normal"/>
    <w:link w:val="TextodegloboCar"/>
    <w:rsid w:val="004775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77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08A"/>
    <w:rPr>
      <w:sz w:val="24"/>
      <w:szCs w:val="24"/>
    </w:rPr>
  </w:style>
  <w:style w:type="paragraph" w:styleId="Ttulo2">
    <w:name w:val="heading 2"/>
    <w:basedOn w:val="Normal"/>
    <w:next w:val="Normal"/>
    <w:qFormat/>
    <w:rsid w:val="00685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685F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FF687B"/>
    <w:pPr>
      <w:suppressAutoHyphens/>
      <w:spacing w:before="240" w:after="60"/>
      <w:outlineLvl w:val="6"/>
    </w:pPr>
    <w:rPr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82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ar">
    <w:name w:val="Char Char Char1 Car"/>
    <w:basedOn w:val="Normal"/>
    <w:rsid w:val="00CE518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Listaconvietas">
    <w:name w:val="List Bullet"/>
    <w:basedOn w:val="Normal"/>
    <w:rsid w:val="00CE518B"/>
    <w:pPr>
      <w:numPr>
        <w:numId w:val="4"/>
      </w:numPr>
    </w:pPr>
  </w:style>
  <w:style w:type="paragraph" w:customStyle="1" w:styleId="Car">
    <w:name w:val="Car"/>
    <w:basedOn w:val="Normal"/>
    <w:rsid w:val="00AB3EED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WW-Default">
    <w:name w:val="WW-Default"/>
    <w:rsid w:val="004A1F90"/>
    <w:pPr>
      <w:suppressAutoHyphens/>
      <w:autoSpaceDE w:val="0"/>
    </w:pPr>
    <w:rPr>
      <w:rFonts w:ascii="Arial" w:hAnsi="Arial"/>
      <w:lang w:eastAsia="ar-SA"/>
    </w:rPr>
  </w:style>
  <w:style w:type="paragraph" w:customStyle="1" w:styleId="WW-Textosinformato">
    <w:name w:val="WW-Texto sin formato"/>
    <w:basedOn w:val="Normal"/>
    <w:rsid w:val="00AE6B3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Encabezado">
    <w:name w:val="header"/>
    <w:basedOn w:val="Normal"/>
    <w:link w:val="EncabezadoCar"/>
    <w:rsid w:val="00685FD4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85FD4"/>
    <w:pPr>
      <w:ind w:left="720" w:hanging="720"/>
      <w:jc w:val="both"/>
    </w:pPr>
    <w:rPr>
      <w:rFonts w:ascii="Arial" w:hAnsi="Arial" w:cs="Arial"/>
      <w:sz w:val="26"/>
    </w:rPr>
  </w:style>
  <w:style w:type="paragraph" w:styleId="Piedepgina">
    <w:name w:val="footer"/>
    <w:basedOn w:val="Normal"/>
    <w:rsid w:val="00C236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7756D"/>
    <w:rPr>
      <w:sz w:val="24"/>
      <w:szCs w:val="24"/>
    </w:rPr>
  </w:style>
  <w:style w:type="paragraph" w:styleId="Textodeglobo">
    <w:name w:val="Balloon Text"/>
    <w:basedOn w:val="Normal"/>
    <w:link w:val="TextodegloboCar"/>
    <w:rsid w:val="004775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7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</vt:lpstr>
    </vt:vector>
  </TitlesOfParts>
  <Company>Unicauca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Personal Unicauca</dc:creator>
  <cp:keywords/>
  <dc:description/>
  <cp:lastModifiedBy>VRI</cp:lastModifiedBy>
  <cp:revision>5</cp:revision>
  <cp:lastPrinted>2010-02-16T20:51:00Z</cp:lastPrinted>
  <dcterms:created xsi:type="dcterms:W3CDTF">2014-11-05T14:43:00Z</dcterms:created>
  <dcterms:modified xsi:type="dcterms:W3CDTF">2016-02-05T20:43:00Z</dcterms:modified>
</cp:coreProperties>
</file>